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20500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205005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20500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205005">
        <w:rPr>
          <w:rFonts w:ascii="Times New Roman" w:hAnsi="Times New Roman" w:cs="Times New Roman"/>
          <w:sz w:val="28"/>
          <w:szCs w:val="28"/>
        </w:rPr>
        <w:t xml:space="preserve"> </w:t>
      </w:r>
      <w:r w:rsidRPr="0020500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20500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20500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205005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205005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   От </w:t>
      </w:r>
      <w:r w:rsidR="006D1390" w:rsidRPr="00205005">
        <w:rPr>
          <w:rFonts w:ascii="Times New Roman" w:hAnsi="Times New Roman" w:cs="Times New Roman"/>
          <w:sz w:val="28"/>
          <w:szCs w:val="28"/>
        </w:rPr>
        <w:t>18</w:t>
      </w:r>
      <w:r w:rsidR="00A4500E" w:rsidRPr="00205005">
        <w:rPr>
          <w:rFonts w:ascii="Times New Roman" w:hAnsi="Times New Roman" w:cs="Times New Roman"/>
          <w:sz w:val="28"/>
          <w:szCs w:val="28"/>
        </w:rPr>
        <w:t>.</w:t>
      </w:r>
      <w:r w:rsidR="007A4515" w:rsidRPr="00205005">
        <w:rPr>
          <w:rFonts w:ascii="Times New Roman" w:hAnsi="Times New Roman" w:cs="Times New Roman"/>
          <w:sz w:val="28"/>
          <w:szCs w:val="28"/>
        </w:rPr>
        <w:t>0</w:t>
      </w:r>
      <w:r w:rsidR="000956EF" w:rsidRPr="00205005">
        <w:rPr>
          <w:rFonts w:ascii="Times New Roman" w:hAnsi="Times New Roman" w:cs="Times New Roman"/>
          <w:sz w:val="28"/>
          <w:szCs w:val="28"/>
        </w:rPr>
        <w:t>4</w:t>
      </w:r>
      <w:r w:rsidR="00A4500E" w:rsidRPr="00205005">
        <w:rPr>
          <w:rFonts w:ascii="Times New Roman" w:hAnsi="Times New Roman" w:cs="Times New Roman"/>
          <w:sz w:val="28"/>
          <w:szCs w:val="28"/>
        </w:rPr>
        <w:t>.201</w:t>
      </w:r>
      <w:r w:rsidR="00132E0C" w:rsidRPr="00205005">
        <w:rPr>
          <w:rFonts w:ascii="Times New Roman" w:hAnsi="Times New Roman" w:cs="Times New Roman"/>
          <w:sz w:val="28"/>
          <w:szCs w:val="28"/>
        </w:rPr>
        <w:t>9</w:t>
      </w:r>
      <w:r w:rsidR="00A4500E" w:rsidRPr="00205005">
        <w:rPr>
          <w:rFonts w:ascii="Times New Roman" w:hAnsi="Times New Roman" w:cs="Times New Roman"/>
          <w:sz w:val="28"/>
          <w:szCs w:val="28"/>
        </w:rPr>
        <w:t xml:space="preserve"> № </w:t>
      </w:r>
      <w:r w:rsidR="006D1390" w:rsidRPr="00205005">
        <w:rPr>
          <w:rFonts w:ascii="Times New Roman" w:hAnsi="Times New Roman" w:cs="Times New Roman"/>
          <w:sz w:val="28"/>
          <w:szCs w:val="28"/>
        </w:rPr>
        <w:t>26</w:t>
      </w:r>
    </w:p>
    <w:p w:rsidR="002C45E1" w:rsidRPr="00205005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205005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205005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205005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205005">
        <w:rPr>
          <w:rFonts w:ascii="Times New Roman" w:hAnsi="Times New Roman" w:cs="Times New Roman"/>
          <w:sz w:val="28"/>
          <w:szCs w:val="28"/>
        </w:rPr>
        <w:t>9</w:t>
      </w:r>
      <w:r w:rsidRPr="0020500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205005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205005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205005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20500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205005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205005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205005">
        <w:rPr>
          <w:rFonts w:ascii="Times New Roman" w:hAnsi="Times New Roman" w:cs="Times New Roman"/>
          <w:sz w:val="28"/>
          <w:szCs w:val="28"/>
        </w:rPr>
        <w:t>9</w:t>
      </w:r>
      <w:r w:rsidRPr="00205005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D1390"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B56A15"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D1390"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56A15"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6D1390" w:rsidRPr="00205005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</w:p>
    <w:p w:rsidR="00B35F6F" w:rsidRPr="0020500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205005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20500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20500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205005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205005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20500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205005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205005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205005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00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205005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205005">
        <w:rPr>
          <w:rFonts w:ascii="Times New Roman" w:hAnsi="Times New Roman" w:cs="Times New Roman"/>
          <w:sz w:val="28"/>
          <w:szCs w:val="28"/>
        </w:rPr>
        <w:t>. Дорогино</w:t>
      </w:r>
      <w:r w:rsidRPr="00205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205005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Pr="00205005">
        <w:rPr>
          <w:rFonts w:ascii="Times New Roman" w:hAnsi="Times New Roman" w:cs="Times New Roman"/>
          <w:sz w:val="28"/>
          <w:szCs w:val="28"/>
        </w:rPr>
        <w:t xml:space="preserve">    </w:t>
      </w:r>
      <w:r w:rsidR="007A4515" w:rsidRPr="00205005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205005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205005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205005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205005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205005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1"/>
        <w:gridCol w:w="1445"/>
        <w:gridCol w:w="146"/>
        <w:gridCol w:w="1445"/>
        <w:gridCol w:w="146"/>
        <w:gridCol w:w="1445"/>
        <w:gridCol w:w="28"/>
        <w:gridCol w:w="28"/>
        <w:gridCol w:w="28"/>
        <w:gridCol w:w="28"/>
      </w:tblGrid>
      <w:tr w:rsidR="006D1390" w:rsidRPr="00205005" w:rsidTr="006D1390">
        <w:tc>
          <w:tcPr>
            <w:tcW w:w="3400" w:type="pct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1600" w:type="pct"/>
            <w:gridSpan w:val="5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УТВЕРЖДАЮ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D1390" w:rsidRPr="00205005" w:rsidRDefault="006D1390" w:rsidP="006D139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6D1390" w:rsidRPr="00205005" w:rsidTr="006D1390">
        <w:tc>
          <w:tcPr>
            <w:tcW w:w="3850" w:type="pct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D1390" w:rsidRPr="00205005" w:rsidRDefault="006D1390" w:rsidP="006D139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ПЛАН-ГРАФИК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на 20 </w:t>
            </w:r>
            <w:r w:rsidRPr="00205005">
              <w:rPr>
                <w:rFonts w:ascii="Arial" w:eastAsia="Times New Roman" w:hAnsi="Arial" w:cs="Arial"/>
                <w:sz w:val="10"/>
                <w:szCs w:val="10"/>
                <w:u w:val="single"/>
              </w:rPr>
              <w:t>19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год </w:t>
            </w: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9"/>
        <w:gridCol w:w="5907"/>
        <w:gridCol w:w="712"/>
        <w:gridCol w:w="612"/>
      </w:tblGrid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Коды 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18.04.2019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04199702 </w:t>
            </w: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75404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 w:val="restart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 (6)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18.04.2019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383 </w:t>
            </w:r>
          </w:p>
        </w:tc>
      </w:tr>
      <w:tr w:rsidR="006D1390" w:rsidRPr="00205005" w:rsidTr="006D1390"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Совокупный годовой объем закупок</w:t>
            </w:r>
            <w:r w:rsidRPr="00205005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(</w:t>
            </w:r>
            <w:proofErr w:type="spellStart"/>
            <w:r w:rsidRPr="00205005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справочно</w:t>
            </w:r>
            <w:proofErr w:type="spellEnd"/>
            <w:r w:rsidRPr="00205005">
              <w:rPr>
                <w:rFonts w:ascii="Arial" w:eastAsia="Times New Roman" w:hAnsi="Arial" w:cs="Arial"/>
                <w:i/>
                <w:iCs/>
                <w:sz w:val="10"/>
                <w:szCs w:val="10"/>
              </w:rPr>
              <w:t>)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21186957.43</w:t>
            </w: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"/>
        <w:gridCol w:w="1289"/>
        <w:gridCol w:w="505"/>
        <w:gridCol w:w="505"/>
        <w:gridCol w:w="511"/>
        <w:gridCol w:w="343"/>
        <w:gridCol w:w="341"/>
        <w:gridCol w:w="419"/>
        <w:gridCol w:w="249"/>
        <w:gridCol w:w="229"/>
        <w:gridCol w:w="453"/>
        <w:gridCol w:w="375"/>
        <w:gridCol w:w="179"/>
        <w:gridCol w:w="178"/>
        <w:gridCol w:w="419"/>
        <w:gridCol w:w="249"/>
        <w:gridCol w:w="229"/>
        <w:gridCol w:w="453"/>
        <w:gridCol w:w="539"/>
        <w:gridCol w:w="217"/>
        <w:gridCol w:w="386"/>
        <w:gridCol w:w="501"/>
        <w:gridCol w:w="386"/>
        <w:gridCol w:w="443"/>
        <w:gridCol w:w="526"/>
        <w:gridCol w:w="534"/>
        <w:gridCol w:w="503"/>
        <w:gridCol w:w="561"/>
        <w:gridCol w:w="496"/>
        <w:gridCol w:w="820"/>
        <w:gridCol w:w="587"/>
        <w:gridCol w:w="577"/>
        <w:gridCol w:w="473"/>
      </w:tblGrid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Преимущества, предоставля</w:t>
            </w: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Осуществление закупки у субъектов малого предпринима</w:t>
            </w: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>тельства и социально ориентирова</w:t>
            </w: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наимено</w:t>
            </w: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33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Планируемый срок (сроки отдельных этапов) поставки товаров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Периодичность поставки товаров (выполнения работ, оказания услуг): Ежемесячно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Образовавшаяся экономия от использования в текущем финансовом году бюджетных ассигнований в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2861653.72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Изменение закупки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202950.00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2658703.72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gridSpan w:val="4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3713048.03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3713048.03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  <w:tr w:rsidR="006D1390" w:rsidRPr="00205005" w:rsidTr="006D1390">
        <w:tc>
          <w:tcPr>
            <w:tcW w:w="0" w:type="auto"/>
            <w:gridSpan w:val="4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X</w:t>
            </w: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25"/>
        <w:gridCol w:w="692"/>
        <w:gridCol w:w="2769"/>
        <w:gridCol w:w="693"/>
        <w:gridCol w:w="2770"/>
      </w:tblGrid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Стаценко Л. С. 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(расшифровка подписи) 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D1390" w:rsidRPr="00205005" w:rsidRDefault="006D1390" w:rsidP="006D1390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6D1390" w:rsidRPr="00205005" w:rsidTr="006D139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ФОРМА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9"/>
        <w:gridCol w:w="2186"/>
        <w:gridCol w:w="1255"/>
        <w:gridCol w:w="140"/>
      </w:tblGrid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"/>
        <w:gridCol w:w="2003"/>
        <w:gridCol w:w="1205"/>
        <w:gridCol w:w="1124"/>
        <w:gridCol w:w="1303"/>
        <w:gridCol w:w="2713"/>
        <w:gridCol w:w="2198"/>
        <w:gridCol w:w="826"/>
        <w:gridCol w:w="1944"/>
        <w:gridCol w:w="1097"/>
      </w:tblGrid>
      <w:tr w:rsidR="006D1390" w:rsidRPr="00205005" w:rsidTr="006D1390"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район, </w:t>
            </w:r>
            <w:proofErr w:type="spellStart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205005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193544010133754400100100010010000242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202950.00</w:t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</w:r>
            <w:r w:rsidRPr="00205005">
              <w:rPr>
                <w:rFonts w:ascii="Arial" w:eastAsia="Times New Roman" w:hAnsi="Arial" w:cs="Arial"/>
                <w:sz w:val="10"/>
                <w:szCs w:val="10"/>
              </w:rPr>
              <w:br/>
              <w:t>2658703.72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6D1390" w:rsidRPr="00205005" w:rsidRDefault="006D1390" w:rsidP="006D1390">
      <w:pPr>
        <w:spacing w:after="24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8"/>
        <w:gridCol w:w="1020"/>
        <w:gridCol w:w="368"/>
        <w:gridCol w:w="46"/>
        <w:gridCol w:w="1514"/>
        <w:gridCol w:w="46"/>
        <w:gridCol w:w="185"/>
        <w:gridCol w:w="185"/>
        <w:gridCol w:w="107"/>
      </w:tblGrid>
      <w:tr w:rsidR="006D1390" w:rsidRPr="00205005" w:rsidTr="006D139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350" w:type="pct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г. </w:t>
            </w: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D1390" w:rsidRPr="00205005" w:rsidTr="006D1390"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205005">
              <w:rPr>
                <w:rFonts w:ascii="Arial" w:eastAsia="Times New Roman" w:hAnsi="Arial" w:cs="Arial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6D1390" w:rsidRPr="00205005" w:rsidRDefault="006D1390" w:rsidP="006D1390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205005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205005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05005"/>
    <w:rsid w:val="002771BF"/>
    <w:rsid w:val="002C45E1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D1390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6A1B6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92A65-9F69-4AAE-9A3F-5B59FAD25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3434</Words>
  <Characters>19576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18</cp:revision>
  <cp:lastPrinted>2019-09-04T05:38:00Z</cp:lastPrinted>
  <dcterms:created xsi:type="dcterms:W3CDTF">2018-01-10T03:10:00Z</dcterms:created>
  <dcterms:modified xsi:type="dcterms:W3CDTF">2019-09-04T05:38:00Z</dcterms:modified>
</cp:coreProperties>
</file>